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DD" w:rsidRPr="00C3144E" w:rsidRDefault="006578C7" w:rsidP="00C3144E">
      <w:pPr>
        <w:spacing w:after="0"/>
        <w:ind w:left="-567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Неделя</w:t>
      </w:r>
      <w:r w:rsidR="00D644DD" w:rsidRPr="00C3144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B13588">
        <w:rPr>
          <w:rFonts w:ascii="Times New Roman" w:hAnsi="Times New Roman" w:cs="Times New Roman"/>
          <w:b/>
          <w:color w:val="111111"/>
          <w:sz w:val="24"/>
          <w:szCs w:val="24"/>
        </w:rPr>
        <w:t>«Един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ство разнообразия», приуроченная ко дню Толерантности</w:t>
      </w:r>
    </w:p>
    <w:p w:rsidR="00C3144E" w:rsidRDefault="00C3144E" w:rsidP="00C3144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color w:val="000000"/>
        </w:rPr>
        <w:t>Методическая недел</w:t>
      </w:r>
      <w:r w:rsidR="00B13588">
        <w:rPr>
          <w:color w:val="000000"/>
        </w:rPr>
        <w:t>я прошла в атмосфере творчества. Была нетрадиционно определена форма</w:t>
      </w:r>
      <w:r>
        <w:rPr>
          <w:color w:val="000000"/>
        </w:rPr>
        <w:t xml:space="preserve"> участия в предметной м</w:t>
      </w:r>
      <w:r w:rsidR="00B13588">
        <w:rPr>
          <w:color w:val="000000"/>
        </w:rPr>
        <w:t>етод</w:t>
      </w:r>
      <w:r w:rsidR="006578C7">
        <w:rPr>
          <w:color w:val="000000"/>
        </w:rPr>
        <w:t>ической неделе</w:t>
      </w:r>
      <w:r w:rsidR="00B13588">
        <w:rPr>
          <w:color w:val="000000"/>
        </w:rPr>
        <w:t>. Б</w:t>
      </w:r>
      <w:r>
        <w:rPr>
          <w:color w:val="000000"/>
        </w:rPr>
        <w:t>ыли выбраны формы работы, обеспечивающие наиболее эффективную реализацию целей и задач предметной методической недели и заявленн</w:t>
      </w:r>
      <w:r w:rsidR="00F956FE">
        <w:rPr>
          <w:color w:val="000000"/>
        </w:rPr>
        <w:t xml:space="preserve">ой темы: </w:t>
      </w:r>
      <w:r>
        <w:rPr>
          <w:color w:val="000000"/>
        </w:rPr>
        <w:t>мероприятия, которые позволили привлечь к активной тв</w:t>
      </w:r>
      <w:r w:rsidR="006578C7">
        <w:rPr>
          <w:color w:val="000000"/>
        </w:rPr>
        <w:t xml:space="preserve">орческой деятельности учителей, </w:t>
      </w:r>
      <w:r>
        <w:rPr>
          <w:color w:val="000000"/>
        </w:rPr>
        <w:t xml:space="preserve"> классных руководителей</w:t>
      </w:r>
      <w:r w:rsidR="006578C7">
        <w:rPr>
          <w:color w:val="000000"/>
        </w:rPr>
        <w:t xml:space="preserve"> и родителей</w:t>
      </w:r>
      <w:r>
        <w:rPr>
          <w:color w:val="000000"/>
        </w:rPr>
        <w:t xml:space="preserve">, организовать </w:t>
      </w:r>
      <w:r w:rsidR="006578C7">
        <w:rPr>
          <w:color w:val="000000"/>
        </w:rPr>
        <w:t xml:space="preserve">между ними </w:t>
      </w:r>
      <w:r>
        <w:rPr>
          <w:color w:val="000000"/>
        </w:rPr>
        <w:t xml:space="preserve">продуктивное взаимодействие </w:t>
      </w:r>
    </w:p>
    <w:p w:rsidR="00C3144E" w:rsidRPr="00C3144E" w:rsidRDefault="00C3144E" w:rsidP="00C3144E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color w:val="000000"/>
        </w:rPr>
        <w:t xml:space="preserve">Методическая неделя прошла в соответствии с целью и задачами, поставленными перед началом ее проведения. </w:t>
      </w:r>
    </w:p>
    <w:p w:rsidR="00D644DD" w:rsidRPr="00C3144E" w:rsidRDefault="00D644DD" w:rsidP="00FC12D6">
      <w:pPr>
        <w:spacing w:after="0"/>
        <w:ind w:left="-567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C3144E">
        <w:rPr>
          <w:rFonts w:ascii="Times New Roman" w:hAnsi="Times New Roman" w:cs="Times New Roman"/>
          <w:b/>
          <w:color w:val="111111"/>
          <w:sz w:val="24"/>
          <w:szCs w:val="24"/>
        </w:rPr>
        <w:t>Ход недели:</w:t>
      </w:r>
    </w:p>
    <w:p w:rsidR="004B5E54" w:rsidRDefault="00D644DD" w:rsidP="00F32814">
      <w:pPr>
        <w:spacing w:after="0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3144E">
        <w:rPr>
          <w:rFonts w:ascii="Times New Roman" w:hAnsi="Times New Roman" w:cs="Times New Roman"/>
          <w:b/>
          <w:color w:val="111111"/>
          <w:sz w:val="24"/>
          <w:szCs w:val="24"/>
        </w:rPr>
        <w:t>Понедельник</w:t>
      </w:r>
      <w:r w:rsidRPr="00C3144E">
        <w:rPr>
          <w:rFonts w:ascii="Times New Roman" w:hAnsi="Times New Roman" w:cs="Times New Roman"/>
          <w:color w:val="111111"/>
          <w:sz w:val="24"/>
          <w:szCs w:val="24"/>
        </w:rPr>
        <w:t xml:space="preserve"> – открытие недели. </w:t>
      </w:r>
      <w:r w:rsidR="006578C7">
        <w:rPr>
          <w:rFonts w:ascii="Times New Roman" w:hAnsi="Times New Roman" w:cs="Times New Roman"/>
          <w:color w:val="111111"/>
          <w:sz w:val="24"/>
          <w:szCs w:val="24"/>
        </w:rPr>
        <w:t xml:space="preserve">Через </w:t>
      </w:r>
      <w:proofErr w:type="spellStart"/>
      <w:r w:rsidR="006578C7">
        <w:rPr>
          <w:rFonts w:ascii="Times New Roman" w:hAnsi="Times New Roman" w:cs="Times New Roman"/>
          <w:color w:val="111111"/>
          <w:sz w:val="24"/>
          <w:szCs w:val="24"/>
        </w:rPr>
        <w:t>вайбер</w:t>
      </w:r>
      <w:proofErr w:type="spellEnd"/>
      <w:r w:rsidR="006578C7">
        <w:rPr>
          <w:rFonts w:ascii="Times New Roman" w:hAnsi="Times New Roman" w:cs="Times New Roman"/>
          <w:color w:val="111111"/>
          <w:sz w:val="24"/>
          <w:szCs w:val="24"/>
        </w:rPr>
        <w:t xml:space="preserve"> было объ</w:t>
      </w:r>
      <w:r w:rsidR="00F32814">
        <w:rPr>
          <w:rFonts w:ascii="Times New Roman" w:hAnsi="Times New Roman" w:cs="Times New Roman"/>
          <w:color w:val="111111"/>
          <w:sz w:val="24"/>
          <w:szCs w:val="24"/>
        </w:rPr>
        <w:t>явлено о начале недели и расписаны основные мероприятия. Также учениками 9 класса был оформлен информационный стенд по теме.</w:t>
      </w:r>
    </w:p>
    <w:p w:rsidR="00537BE3" w:rsidRPr="004B5E54" w:rsidRDefault="00F32814" w:rsidP="00537BE3">
      <w:pPr>
        <w:spacing w:after="0"/>
        <w:ind w:left="-567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28900" cy="1971675"/>
            <wp:effectExtent l="0" t="0" r="0" b="9525"/>
            <wp:docPr id="1" name="Рисунок 1" descr="C:\Users\User\AppData\Local\Microsoft\Windows\Temporary Internet Files\Content.Word\20211119_18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11119_180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5" cy="19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DD" w:rsidRDefault="004B5E54" w:rsidP="00F32814">
      <w:pPr>
        <w:spacing w:after="0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="00F32814">
        <w:rPr>
          <w:rFonts w:ascii="Times New Roman" w:hAnsi="Times New Roman" w:cs="Times New Roman"/>
          <w:color w:val="111111"/>
          <w:sz w:val="24"/>
          <w:szCs w:val="24"/>
        </w:rPr>
        <w:t>Также ребята начального и среднего звена нарисовали рисунки о толерантности. Лучшие работы были помещены на выставку.</w:t>
      </w:r>
    </w:p>
    <w:p w:rsidR="00537BE3" w:rsidRPr="00C3144E" w:rsidRDefault="00F32814" w:rsidP="00537BE3">
      <w:pPr>
        <w:spacing w:after="0"/>
        <w:ind w:left="-567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95550" cy="1871663"/>
            <wp:effectExtent l="0" t="0" r="0" b="0"/>
            <wp:docPr id="2" name="Рисунок 2" descr="C:\Users\User\AppData\Local\Microsoft\Windows\Temporary Internet Files\Content.Word\20211119_18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211119_180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7" cy="18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4A" w:rsidRDefault="00D644DD" w:rsidP="00C732CD">
      <w:pPr>
        <w:spacing w:after="0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3144E">
        <w:rPr>
          <w:rFonts w:ascii="Times New Roman" w:hAnsi="Times New Roman" w:cs="Times New Roman"/>
          <w:b/>
          <w:color w:val="111111"/>
          <w:sz w:val="24"/>
          <w:szCs w:val="24"/>
        </w:rPr>
        <w:t>Вторник</w:t>
      </w:r>
      <w:r w:rsidRPr="00C3144E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r w:rsidR="00C732CD">
        <w:rPr>
          <w:rFonts w:ascii="Times New Roman" w:hAnsi="Times New Roman" w:cs="Times New Roman"/>
          <w:color w:val="111111"/>
          <w:sz w:val="24"/>
          <w:szCs w:val="24"/>
        </w:rPr>
        <w:t xml:space="preserve">была объявлена фотовыставка «Сделаем мир лучше», учащимся 1-11 классов было предложено </w:t>
      </w:r>
      <w:proofErr w:type="gramStart"/>
      <w:r w:rsidR="00C732CD">
        <w:rPr>
          <w:rFonts w:ascii="Times New Roman" w:hAnsi="Times New Roman" w:cs="Times New Roman"/>
          <w:color w:val="111111"/>
          <w:sz w:val="24"/>
          <w:szCs w:val="24"/>
        </w:rPr>
        <w:t>разместить фото</w:t>
      </w:r>
      <w:proofErr w:type="gramEnd"/>
      <w:r w:rsidR="00C732CD">
        <w:rPr>
          <w:rFonts w:ascii="Times New Roman" w:hAnsi="Times New Roman" w:cs="Times New Roman"/>
          <w:color w:val="111111"/>
          <w:sz w:val="24"/>
          <w:szCs w:val="24"/>
        </w:rPr>
        <w:t>, где изображено как они сделали мир лучше. Кто-то из ребят принимал участие в акции «Посади дерево», многие учащиеся принимают активное участие в ежегодной акции по уборке поселковой территории.</w:t>
      </w:r>
    </w:p>
    <w:p w:rsidR="00537BE3" w:rsidRPr="00C3144E" w:rsidRDefault="00C732CD" w:rsidP="00537BE3">
      <w:pPr>
        <w:spacing w:after="0"/>
        <w:ind w:left="-567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6E2173" wp14:editId="0105EEF4">
            <wp:extent cx="2664454" cy="1495425"/>
            <wp:effectExtent l="0" t="0" r="3175" b="0"/>
            <wp:docPr id="8" name="Рисунок 8" descr="C:\Users\User\AppData\Local\Microsoft\Windows\Temporary Internet Files\Content.Word\IMG-e7bec2e9edb62d159815ccbba4a0f9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e7bec2e9edb62d159815ccbba4a0f93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76" cy="150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DD" w:rsidRDefault="00D644DD" w:rsidP="00C732CD">
      <w:pPr>
        <w:spacing w:after="0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3144E">
        <w:rPr>
          <w:rFonts w:ascii="Times New Roman" w:hAnsi="Times New Roman" w:cs="Times New Roman"/>
          <w:b/>
          <w:color w:val="111111"/>
          <w:sz w:val="24"/>
          <w:szCs w:val="24"/>
        </w:rPr>
        <w:t>Среда</w:t>
      </w:r>
      <w:r w:rsidR="00C24C50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r w:rsidR="00C732CD">
        <w:rPr>
          <w:rFonts w:ascii="Times New Roman" w:hAnsi="Times New Roman" w:cs="Times New Roman"/>
          <w:color w:val="111111"/>
          <w:sz w:val="24"/>
          <w:szCs w:val="24"/>
        </w:rPr>
        <w:t>в школьной столовой каждый желающий мог написать слова благодарности любому человеку.</w:t>
      </w:r>
      <w:r w:rsidR="00E11D23">
        <w:rPr>
          <w:rFonts w:ascii="Times New Roman" w:hAnsi="Times New Roman" w:cs="Times New Roman"/>
          <w:color w:val="111111"/>
          <w:sz w:val="24"/>
          <w:szCs w:val="24"/>
        </w:rPr>
        <w:t xml:space="preserve"> Столовая была выбрана не случайно, так как из-за ограничительных </w:t>
      </w:r>
      <w:proofErr w:type="gramStart"/>
      <w:r w:rsidR="00E11D23">
        <w:rPr>
          <w:rFonts w:ascii="Times New Roman" w:hAnsi="Times New Roman" w:cs="Times New Roman"/>
          <w:color w:val="111111"/>
          <w:sz w:val="24"/>
          <w:szCs w:val="24"/>
        </w:rPr>
        <w:t>мер</w:t>
      </w:r>
      <w:proofErr w:type="gramEnd"/>
      <w:r w:rsidR="00E11D23">
        <w:rPr>
          <w:rFonts w:ascii="Times New Roman" w:hAnsi="Times New Roman" w:cs="Times New Roman"/>
          <w:color w:val="111111"/>
          <w:sz w:val="24"/>
          <w:szCs w:val="24"/>
        </w:rPr>
        <w:t xml:space="preserve"> ребята не </w:t>
      </w:r>
      <w:r w:rsidR="00E11D23">
        <w:rPr>
          <w:rFonts w:ascii="Times New Roman" w:hAnsi="Times New Roman" w:cs="Times New Roman"/>
          <w:color w:val="111111"/>
          <w:sz w:val="24"/>
          <w:szCs w:val="24"/>
        </w:rPr>
        <w:lastRenderedPageBreak/>
        <w:t>могут свободно передвигаться по школе, а столовая это то место, где ребята бывают каждый день. Слова благодарности прозвучали поварам, мамам, друзьям и, конечно же, учителям.</w:t>
      </w:r>
    </w:p>
    <w:p w:rsidR="00C732CD" w:rsidRDefault="00C732CD" w:rsidP="00C732CD">
      <w:pPr>
        <w:spacing w:after="0"/>
        <w:ind w:left="-567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28875" cy="1821656"/>
            <wp:effectExtent l="0" t="0" r="0" b="7620"/>
            <wp:docPr id="7" name="Рисунок 7" descr="C:\Users\User\AppData\Local\Microsoft\Windows\Temporary Internet Files\Content.Word\20211119_18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211119_180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18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10" w:rsidRDefault="00955CF9" w:rsidP="004C31AF">
      <w:pPr>
        <w:spacing w:after="0"/>
        <w:ind w:left="-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55CF9">
        <w:rPr>
          <w:rFonts w:ascii="Times New Roman" w:hAnsi="Times New Roman" w:cs="Times New Roman"/>
          <w:b/>
          <w:color w:val="111111"/>
          <w:sz w:val="24"/>
          <w:szCs w:val="24"/>
        </w:rPr>
        <w:t>Четвер</w:t>
      </w:r>
      <w:proofErr w:type="gramStart"/>
      <w:r w:rsidRPr="00955CF9">
        <w:rPr>
          <w:rFonts w:ascii="Times New Roman" w:hAnsi="Times New Roman" w:cs="Times New Roman"/>
          <w:b/>
          <w:color w:val="111111"/>
          <w:sz w:val="24"/>
          <w:szCs w:val="24"/>
        </w:rPr>
        <w:t>г</w:t>
      </w:r>
      <w:r>
        <w:rPr>
          <w:rFonts w:ascii="Times New Roman" w:hAnsi="Times New Roman" w:cs="Times New Roman"/>
          <w:color w:val="11111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11D23">
        <w:rPr>
          <w:rFonts w:ascii="Times New Roman" w:hAnsi="Times New Roman" w:cs="Times New Roman"/>
          <w:color w:val="111111"/>
          <w:sz w:val="24"/>
          <w:szCs w:val="24"/>
        </w:rPr>
        <w:t>прошла акция «Синяя ленточка». Учащиеся 9 класса посетили начальные классы, рассказали суть акции и подарили ребятам синие кусочки лент.</w:t>
      </w:r>
    </w:p>
    <w:p w:rsidR="00537BE3" w:rsidRDefault="00C732CD" w:rsidP="00C732CD">
      <w:pPr>
        <w:spacing w:after="0"/>
        <w:ind w:left="-567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791FFC" wp14:editId="4BCCB41A">
            <wp:extent cx="2679701" cy="2009775"/>
            <wp:effectExtent l="0" t="0" r="6350" b="0"/>
            <wp:docPr id="5" name="Рисунок 5" descr="C:\Users\User\AppData\Local\Microsoft\Windows\Temporary Internet Files\Content.Word\20211119_14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211119_1429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43" cy="20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D23" w:rsidRDefault="006578C7" w:rsidP="00FC12D6">
      <w:pPr>
        <w:spacing w:after="0"/>
        <w:ind w:left="-567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Пятница: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для родителей были подготовлен буклет «Мы разные», размещен в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537BE3">
        <w:rPr>
          <w:rFonts w:ascii="Times New Roman" w:hAnsi="Times New Roman" w:cs="Times New Roman"/>
          <w:b/>
          <w:color w:val="111111"/>
          <w:sz w:val="24"/>
          <w:szCs w:val="24"/>
        </w:rPr>
        <w:tab/>
      </w:r>
    </w:p>
    <w:p w:rsidR="00FC207E" w:rsidRPr="006578C7" w:rsidRDefault="006578C7" w:rsidP="00FC12D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8C7">
        <w:rPr>
          <w:rFonts w:ascii="Times New Roman" w:hAnsi="Times New Roman" w:cs="Times New Roman"/>
          <w:sz w:val="24"/>
          <w:szCs w:val="24"/>
        </w:rPr>
        <w:t xml:space="preserve">В течение недели в каждом классе прошли классные часы и беседы по формированию толерантности у </w:t>
      </w:r>
      <w:proofErr w:type="gramStart"/>
      <w:r w:rsidRPr="006578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8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Продолжается подготовка к школьному мероприятию «Многоликая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ркутская область».</w:t>
      </w:r>
    </w:p>
    <w:p w:rsidR="00FC207E" w:rsidRPr="006578C7" w:rsidRDefault="00FC207E" w:rsidP="00FC12D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FC207E" w:rsidRPr="006578C7" w:rsidSect="00C314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1A6A"/>
    <w:multiLevelType w:val="multilevel"/>
    <w:tmpl w:val="2D38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D21FC"/>
    <w:multiLevelType w:val="multilevel"/>
    <w:tmpl w:val="ECB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27"/>
    <w:rsid w:val="001E0227"/>
    <w:rsid w:val="00410D82"/>
    <w:rsid w:val="004768B0"/>
    <w:rsid w:val="00485E4A"/>
    <w:rsid w:val="004B5E54"/>
    <w:rsid w:val="004C31AF"/>
    <w:rsid w:val="00537BE3"/>
    <w:rsid w:val="006578C7"/>
    <w:rsid w:val="007C5E84"/>
    <w:rsid w:val="008B5AFF"/>
    <w:rsid w:val="00946AB8"/>
    <w:rsid w:val="00955CF9"/>
    <w:rsid w:val="00A85F90"/>
    <w:rsid w:val="00B13588"/>
    <w:rsid w:val="00B81127"/>
    <w:rsid w:val="00C24C50"/>
    <w:rsid w:val="00C3144E"/>
    <w:rsid w:val="00C732CD"/>
    <w:rsid w:val="00D20419"/>
    <w:rsid w:val="00D644DD"/>
    <w:rsid w:val="00E11D23"/>
    <w:rsid w:val="00EA5A10"/>
    <w:rsid w:val="00F32814"/>
    <w:rsid w:val="00F956FE"/>
    <w:rsid w:val="00FC12D6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Левченко</cp:lastModifiedBy>
  <cp:revision>13</cp:revision>
  <cp:lastPrinted>2021-11-21T21:14:00Z</cp:lastPrinted>
  <dcterms:created xsi:type="dcterms:W3CDTF">2019-11-03T12:43:00Z</dcterms:created>
  <dcterms:modified xsi:type="dcterms:W3CDTF">2021-11-21T21:20:00Z</dcterms:modified>
</cp:coreProperties>
</file>