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13" w:rsidRDefault="00374113" w:rsidP="00374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A272C" w:rsidRDefault="00374113" w:rsidP="003741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24.07.2023 г. № 115</w:t>
      </w:r>
    </w:p>
    <w:p w:rsidR="00374113" w:rsidRDefault="00374113" w:rsidP="00374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реализации проекта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МОУ ИРМО «Плишкинская СОШ»</w:t>
      </w:r>
    </w:p>
    <w:p w:rsidR="0056247C" w:rsidRDefault="0056247C" w:rsidP="00562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7C">
        <w:rPr>
          <w:rFonts w:ascii="Times New Roman" w:hAnsi="Times New Roman" w:cs="Times New Roman"/>
          <w:sz w:val="24"/>
          <w:szCs w:val="24"/>
        </w:rPr>
        <w:t xml:space="preserve">Цель: создание благоприятных условий для успешного развития каждого ребенка, сохранения физического, психического и психологического здоровья. </w:t>
      </w:r>
    </w:p>
    <w:p w:rsidR="0056247C" w:rsidRDefault="0056247C" w:rsidP="00562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7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6247C" w:rsidRDefault="0056247C" w:rsidP="00562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7C">
        <w:rPr>
          <w:rFonts w:ascii="Times New Roman" w:hAnsi="Times New Roman" w:cs="Times New Roman"/>
          <w:sz w:val="24"/>
          <w:szCs w:val="24"/>
        </w:rPr>
        <w:t xml:space="preserve">• оказание компетентной помощи педагогам и родителям в вопросах обучения и воспитания; </w:t>
      </w:r>
    </w:p>
    <w:p w:rsidR="0056247C" w:rsidRDefault="0056247C" w:rsidP="00562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7C">
        <w:rPr>
          <w:rFonts w:ascii="Times New Roman" w:hAnsi="Times New Roman" w:cs="Times New Roman"/>
          <w:sz w:val="24"/>
          <w:szCs w:val="24"/>
        </w:rPr>
        <w:t xml:space="preserve">• предупреждение возникновения явлений отклоняющегося поведения </w:t>
      </w:r>
      <w:proofErr w:type="gramStart"/>
      <w:r w:rsidRPr="005624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247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6247C" w:rsidRDefault="0056247C" w:rsidP="00562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7C">
        <w:rPr>
          <w:rFonts w:ascii="Times New Roman" w:hAnsi="Times New Roman" w:cs="Times New Roman"/>
          <w:sz w:val="24"/>
          <w:szCs w:val="24"/>
        </w:rPr>
        <w:t xml:space="preserve"> • развитие коммуникативных навыков, формирование ответственного отношения у подростков к своим поступкам;</w:t>
      </w:r>
    </w:p>
    <w:p w:rsidR="0056247C" w:rsidRDefault="0056247C" w:rsidP="00562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7C">
        <w:rPr>
          <w:rFonts w:ascii="Times New Roman" w:hAnsi="Times New Roman" w:cs="Times New Roman"/>
          <w:sz w:val="24"/>
          <w:szCs w:val="24"/>
        </w:rPr>
        <w:t xml:space="preserve"> • обучение навыкам мирного разрешения конфликтов</w:t>
      </w:r>
    </w:p>
    <w:p w:rsidR="0056247C" w:rsidRDefault="0056247C" w:rsidP="00562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540"/>
        <w:gridCol w:w="3315"/>
        <w:gridCol w:w="1854"/>
        <w:gridCol w:w="2054"/>
        <w:gridCol w:w="2127"/>
      </w:tblGrid>
      <w:tr w:rsidR="00D81747" w:rsidTr="009C11D8">
        <w:tc>
          <w:tcPr>
            <w:tcW w:w="540" w:type="dxa"/>
          </w:tcPr>
          <w:p w:rsidR="00374113" w:rsidRDefault="00374113" w:rsidP="003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5" w:type="dxa"/>
          </w:tcPr>
          <w:p w:rsidR="00374113" w:rsidRDefault="00374113" w:rsidP="003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</w:tcPr>
          <w:p w:rsidR="00374113" w:rsidRDefault="00374113" w:rsidP="003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54" w:type="dxa"/>
          </w:tcPr>
          <w:p w:rsidR="00374113" w:rsidRDefault="00374113" w:rsidP="003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374113" w:rsidRDefault="00374113" w:rsidP="0037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81747" w:rsidTr="009C11D8">
        <w:tc>
          <w:tcPr>
            <w:tcW w:w="540" w:type="dxa"/>
            <w:vAlign w:val="center"/>
          </w:tcPr>
          <w:p w:rsidR="00374113" w:rsidRDefault="00374113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</w:p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собрание: информация о</w:t>
            </w:r>
          </w:p>
          <w:p w:rsidR="00374113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внедрении</w:t>
            </w:r>
            <w:proofErr w:type="gramEnd"/>
            <w:r w:rsidRPr="0056247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854" w:type="dxa"/>
          </w:tcPr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74113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54" w:type="dxa"/>
          </w:tcPr>
          <w:p w:rsidR="00374113" w:rsidRPr="009C11D8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127" w:type="dxa"/>
          </w:tcPr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</w:p>
          <w:p w:rsidR="00374113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56247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D81747" w:rsidTr="009C11D8">
        <w:tc>
          <w:tcPr>
            <w:tcW w:w="540" w:type="dxa"/>
            <w:vAlign w:val="center"/>
          </w:tcPr>
          <w:p w:rsidR="00374113" w:rsidRDefault="0056247C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 </w:t>
            </w:r>
            <w:proofErr w:type="gramStart"/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4113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854" w:type="dxa"/>
          </w:tcPr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74113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054" w:type="dxa"/>
          </w:tcPr>
          <w:p w:rsidR="0056247C" w:rsidRPr="009C11D8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374113" w:rsidRPr="009C11D8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27" w:type="dxa"/>
          </w:tcPr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56247C" w:rsidRPr="0056247C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:rsidR="00374113" w:rsidRDefault="0056247C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C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D81747" w:rsidTr="009C11D8">
        <w:tc>
          <w:tcPr>
            <w:tcW w:w="540" w:type="dxa"/>
            <w:vAlign w:val="center"/>
          </w:tcPr>
          <w:p w:rsidR="00374113" w:rsidRDefault="0056247C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374113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E66D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нформационной кампании</w:t>
            </w:r>
            <w:r w:rsidR="00CE66D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r w:rsidR="00CE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1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proofErr w:type="gramEnd"/>
            <w:r w:rsidRPr="00E6314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CE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внедрению проекта</w:t>
            </w:r>
          </w:p>
        </w:tc>
        <w:tc>
          <w:tcPr>
            <w:tcW w:w="1854" w:type="dxa"/>
          </w:tcPr>
          <w:p w:rsidR="00E63149" w:rsidRPr="00E63149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3149" w:rsidRPr="00E63149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63149" w:rsidRPr="00E63149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74113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054" w:type="dxa"/>
          </w:tcPr>
          <w:p w:rsidR="00374113" w:rsidRPr="009C11D8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Октябрь 2023г</w:t>
            </w:r>
          </w:p>
        </w:tc>
        <w:tc>
          <w:tcPr>
            <w:tcW w:w="2127" w:type="dxa"/>
          </w:tcPr>
          <w:p w:rsidR="00E63149" w:rsidRPr="00E63149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63149" w:rsidRPr="00E63149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</w:p>
          <w:p w:rsidR="00374113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E6314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D81747" w:rsidTr="009C11D8">
        <w:tc>
          <w:tcPr>
            <w:tcW w:w="540" w:type="dxa"/>
            <w:vAlign w:val="center"/>
          </w:tcPr>
          <w:p w:rsidR="00374113" w:rsidRDefault="0049024A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E63149" w:rsidRPr="00E63149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</w:t>
            </w:r>
            <w:proofErr w:type="gramStart"/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  <w:p w:rsidR="00374113" w:rsidRDefault="00CE66DF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3149" w:rsidRPr="00E63149">
              <w:rPr>
                <w:rFonts w:ascii="Times New Roman" w:hAnsi="Times New Roman" w:cs="Times New Roman"/>
                <w:sz w:val="24"/>
                <w:szCs w:val="24"/>
              </w:rPr>
              <w:t>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44E" w:rsidRPr="00C7244E">
              <w:rPr>
                <w:rFonts w:ascii="Times New Roman" w:hAnsi="Times New Roman" w:cs="Times New Roman"/>
                <w:sz w:val="24"/>
                <w:szCs w:val="24"/>
              </w:rPr>
              <w:t>МОУ ИРМО «Плишкинская СОШ»</w:t>
            </w:r>
            <w:r w:rsidR="00C7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49" w:rsidRPr="00E63149">
              <w:rPr>
                <w:rFonts w:ascii="Times New Roman" w:hAnsi="Times New Roman" w:cs="Times New Roman"/>
                <w:sz w:val="24"/>
                <w:szCs w:val="24"/>
              </w:rPr>
              <w:t>раздела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149" w:rsidRPr="00E63149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854" w:type="dxa"/>
          </w:tcPr>
          <w:p w:rsidR="00E63149" w:rsidRPr="00E63149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74113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54" w:type="dxa"/>
          </w:tcPr>
          <w:p w:rsidR="00374113" w:rsidRPr="009C11D8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 xml:space="preserve">до 15 ноября 2023 г </w:t>
            </w:r>
          </w:p>
        </w:tc>
        <w:tc>
          <w:tcPr>
            <w:tcW w:w="2127" w:type="dxa"/>
          </w:tcPr>
          <w:p w:rsidR="00374113" w:rsidRDefault="00E63149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hAnsi="Times New Roman" w:cs="Times New Roman"/>
                <w:sz w:val="24"/>
                <w:szCs w:val="24"/>
              </w:rPr>
              <w:t>Раздел на сайте</w:t>
            </w:r>
          </w:p>
        </w:tc>
      </w:tr>
      <w:tr w:rsidR="00D81747" w:rsidTr="009C11D8">
        <w:tc>
          <w:tcPr>
            <w:tcW w:w="540" w:type="dxa"/>
            <w:vAlign w:val="center"/>
          </w:tcPr>
          <w:p w:rsidR="00374113" w:rsidRDefault="0049024A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49024A" w:rsidRPr="0049024A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план реализации воспитательной работы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24A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«Школьного ориентира»;</w:t>
            </w:r>
          </w:p>
          <w:p w:rsidR="009C11D8" w:rsidRPr="0049024A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«Театра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>дружбы»;</w:t>
            </w:r>
          </w:p>
          <w:p w:rsidR="009C11D8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8" w:rsidRPr="0049024A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13" w:rsidRPr="00D81747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1747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 w:rsidR="00D817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81747" w:rsidRPr="00D817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D81747">
              <w:rPr>
                <w:rFonts w:ascii="Times New Roman" w:hAnsi="Times New Roman" w:cs="Times New Roman"/>
                <w:sz w:val="24"/>
                <w:szCs w:val="24"/>
              </w:rPr>
              <w:t>ВместеДружба</w:t>
            </w:r>
            <w:proofErr w:type="spellEnd"/>
            <w:r w:rsidR="00D8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D81747" w:rsidRPr="00D81747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81747" w:rsidRPr="00D81747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D81747" w:rsidRPr="00D81747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74113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054" w:type="dxa"/>
          </w:tcPr>
          <w:p w:rsidR="009C11D8" w:rsidRPr="009C11D8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D8" w:rsidRPr="009C11D8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13" w:rsidRPr="009C11D8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11D8" w:rsidRPr="009C11D8">
              <w:rPr>
                <w:rFonts w:ascii="Times New Roman" w:hAnsi="Times New Roman" w:cs="Times New Roman"/>
                <w:sz w:val="24"/>
                <w:szCs w:val="24"/>
              </w:rPr>
              <w:t>оябрь 2023</w:t>
            </w: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11D8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7" w:rsidRPr="009C11D8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 xml:space="preserve">2023г </w:t>
            </w:r>
            <w:proofErr w:type="gramStart"/>
            <w:r w:rsidR="009C1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евраль 2024г.</w:t>
            </w:r>
          </w:p>
          <w:p w:rsidR="009C11D8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47" w:rsidRPr="009C11D8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Декабрь 2023 г.- февраль 2024 г.</w:t>
            </w:r>
          </w:p>
        </w:tc>
        <w:tc>
          <w:tcPr>
            <w:tcW w:w="2127" w:type="dxa"/>
          </w:tcPr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D81747" w:rsidRPr="00D81747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81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1747" w:rsidRPr="00D817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="00D81747" w:rsidRPr="00D81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81747" w:rsidRPr="00D81747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</w:p>
          <w:p w:rsidR="00374113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D8174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D81747" w:rsidTr="009C11D8">
        <w:tc>
          <w:tcPr>
            <w:tcW w:w="540" w:type="dxa"/>
            <w:vAlign w:val="center"/>
          </w:tcPr>
          <w:p w:rsidR="00374113" w:rsidRDefault="0049024A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</w:p>
          <w:p w:rsidR="0049024A" w:rsidRPr="0049024A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24A" w:rsidRPr="0049024A">
              <w:rPr>
                <w:rFonts w:ascii="Times New Roman" w:hAnsi="Times New Roman" w:cs="Times New Roman"/>
                <w:sz w:val="24"/>
                <w:szCs w:val="24"/>
              </w:rPr>
              <w:t>рофилактической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24A" w:rsidRPr="0049024A">
              <w:rPr>
                <w:rFonts w:ascii="Times New Roman" w:hAnsi="Times New Roman" w:cs="Times New Roman"/>
                <w:sz w:val="24"/>
                <w:szCs w:val="24"/>
              </w:rPr>
              <w:t>неделе «Дружить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24A" w:rsidRPr="0049024A">
              <w:rPr>
                <w:rFonts w:ascii="Times New Roman" w:hAnsi="Times New Roman" w:cs="Times New Roman"/>
                <w:sz w:val="24"/>
                <w:szCs w:val="24"/>
              </w:rPr>
              <w:t>ЗДОРОВО!»,</w:t>
            </w:r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приуроченной к</w:t>
            </w:r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374113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борьбы против </w:t>
            </w:r>
            <w:proofErr w:type="spell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854" w:type="dxa"/>
          </w:tcPr>
          <w:p w:rsidR="00D81747" w:rsidRPr="00D81747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81747" w:rsidRPr="00D81747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D81747" w:rsidRPr="00D81747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74113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054" w:type="dxa"/>
          </w:tcPr>
          <w:p w:rsidR="00374113" w:rsidRPr="009C11D8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127" w:type="dxa"/>
          </w:tcPr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</w:p>
          <w:p w:rsidR="00374113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D81747" w:rsidTr="009C11D8">
        <w:tc>
          <w:tcPr>
            <w:tcW w:w="540" w:type="dxa"/>
            <w:vAlign w:val="center"/>
          </w:tcPr>
          <w:p w:rsidR="00374113" w:rsidRDefault="0049024A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374113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нкетирования учеников по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</w:t>
            </w:r>
            <w:r w:rsidRPr="0049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проблем,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</w:t>
            </w:r>
            <w:proofErr w:type="spell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</w:p>
        </w:tc>
        <w:tc>
          <w:tcPr>
            <w:tcW w:w="1854" w:type="dxa"/>
          </w:tcPr>
          <w:p w:rsidR="00374113" w:rsidRDefault="009C11D8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054" w:type="dxa"/>
          </w:tcPr>
          <w:p w:rsidR="00374113" w:rsidRPr="009C11D8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2127" w:type="dxa"/>
          </w:tcPr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:rsidR="00374113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анкетирования</w:t>
            </w:r>
          </w:p>
        </w:tc>
      </w:tr>
      <w:tr w:rsidR="009C11D8" w:rsidTr="009C11D8">
        <w:tc>
          <w:tcPr>
            <w:tcW w:w="540" w:type="dxa"/>
            <w:vAlign w:val="center"/>
          </w:tcPr>
          <w:p w:rsidR="00C7244E" w:rsidRDefault="0049024A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15" w:type="dxa"/>
          </w:tcPr>
          <w:p w:rsidR="00C7244E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подростков»</w:t>
            </w:r>
          </w:p>
        </w:tc>
        <w:tc>
          <w:tcPr>
            <w:tcW w:w="1854" w:type="dxa"/>
          </w:tcPr>
          <w:p w:rsidR="00C7244E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54" w:type="dxa"/>
          </w:tcPr>
          <w:p w:rsidR="00C7244E" w:rsidRPr="009C11D8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Декабрь 2023г – январь 2024г</w:t>
            </w:r>
          </w:p>
        </w:tc>
        <w:tc>
          <w:tcPr>
            <w:tcW w:w="2127" w:type="dxa"/>
          </w:tcPr>
          <w:p w:rsidR="00C7244E" w:rsidRDefault="00D81747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проведения</w:t>
            </w:r>
          </w:p>
        </w:tc>
      </w:tr>
      <w:tr w:rsidR="009C11D8" w:rsidTr="009C11D8">
        <w:tc>
          <w:tcPr>
            <w:tcW w:w="540" w:type="dxa"/>
            <w:vAlign w:val="center"/>
          </w:tcPr>
          <w:p w:rsidR="00C7244E" w:rsidRDefault="009C11D8" w:rsidP="0056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</w:t>
            </w:r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работы школы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эффективного опыта работы</w:t>
            </w:r>
            <w:r w:rsidR="009C1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7244E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proofErr w:type="spell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854" w:type="dxa"/>
          </w:tcPr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7244E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54" w:type="dxa"/>
          </w:tcPr>
          <w:p w:rsidR="0049024A" w:rsidRPr="009C11D8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Сентябрь 2024-</w:t>
            </w:r>
          </w:p>
          <w:p w:rsidR="00C7244E" w:rsidRPr="009C11D8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D8">
              <w:rPr>
                <w:rFonts w:ascii="Times New Roman" w:hAnsi="Times New Roman" w:cs="Times New Roman"/>
                <w:sz w:val="24"/>
                <w:szCs w:val="24"/>
              </w:rPr>
              <w:t>Декабрь 2025г</w:t>
            </w:r>
          </w:p>
        </w:tc>
        <w:tc>
          <w:tcPr>
            <w:tcW w:w="2127" w:type="dxa"/>
          </w:tcPr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9024A" w:rsidRPr="0049024A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</w:p>
          <w:p w:rsidR="00C7244E" w:rsidRDefault="0049024A" w:rsidP="009C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49024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</w:tbl>
    <w:p w:rsidR="00374113" w:rsidRPr="00374113" w:rsidRDefault="00374113" w:rsidP="003741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4113" w:rsidRPr="0037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13"/>
    <w:rsid w:val="000A272C"/>
    <w:rsid w:val="000F1597"/>
    <w:rsid w:val="00374113"/>
    <w:rsid w:val="0049024A"/>
    <w:rsid w:val="0056247C"/>
    <w:rsid w:val="009C11D8"/>
    <w:rsid w:val="00C7244E"/>
    <w:rsid w:val="00CE66DF"/>
    <w:rsid w:val="00D81747"/>
    <w:rsid w:val="00E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2023-11-20T08:56:00Z</dcterms:created>
  <dcterms:modified xsi:type="dcterms:W3CDTF">2023-11-20T08:56:00Z</dcterms:modified>
</cp:coreProperties>
</file>